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8A0" w:rsidRDefault="005429F7" w:rsidP="00B34D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Родительского комитета муниципального автономного учреждения дополнительного образования                                                     «Детская школа искусств №13 (татарская)»                                                        на 2021-2022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4253"/>
        <w:gridCol w:w="1808"/>
      </w:tblGrid>
      <w:tr w:rsidR="00B34D03" w:rsidTr="00CD07C7">
        <w:tc>
          <w:tcPr>
            <w:tcW w:w="675" w:type="dxa"/>
            <w:vAlign w:val="center"/>
          </w:tcPr>
          <w:p w:rsidR="00B34D03" w:rsidRDefault="00B34D03" w:rsidP="00CD07C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34D03" w:rsidRDefault="00B34D03" w:rsidP="00CD07C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35" w:type="dxa"/>
            <w:vAlign w:val="center"/>
          </w:tcPr>
          <w:p w:rsidR="00B34D03" w:rsidRDefault="00B34D03" w:rsidP="00CD07C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4253" w:type="dxa"/>
            <w:vAlign w:val="center"/>
          </w:tcPr>
          <w:p w:rsidR="00B34D03" w:rsidRDefault="00B34D03" w:rsidP="00CD07C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808" w:type="dxa"/>
            <w:vAlign w:val="center"/>
          </w:tcPr>
          <w:p w:rsidR="00B34D03" w:rsidRDefault="00B34D03" w:rsidP="00CD07C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B34D03" w:rsidTr="00CD07C7">
        <w:tc>
          <w:tcPr>
            <w:tcW w:w="675" w:type="dxa"/>
          </w:tcPr>
          <w:p w:rsidR="00B34D03" w:rsidRDefault="00B34D03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B34D03" w:rsidRDefault="00B34D03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4253" w:type="dxa"/>
            <w:vAlign w:val="center"/>
          </w:tcPr>
          <w:p w:rsidR="00B34D03" w:rsidRDefault="00B34D03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весенних каникул 2021, организация выходов и выездов на конкурсы, решение организационных  вопросов по Отчетному концерту школы в мае 2021 г.</w:t>
            </w:r>
          </w:p>
        </w:tc>
        <w:tc>
          <w:tcPr>
            <w:tcW w:w="1808" w:type="dxa"/>
          </w:tcPr>
          <w:p w:rsidR="00B34D03" w:rsidRDefault="00B34D03" w:rsidP="00B34D0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4D03" w:rsidTr="00CD07C7">
        <w:tc>
          <w:tcPr>
            <w:tcW w:w="675" w:type="dxa"/>
          </w:tcPr>
          <w:p w:rsidR="00B34D03" w:rsidRDefault="00B7404C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B34D03" w:rsidRDefault="00B7404C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4253" w:type="dxa"/>
            <w:vAlign w:val="center"/>
          </w:tcPr>
          <w:p w:rsidR="00B34D03" w:rsidRDefault="00B7404C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массовых мероприятий в период летних каникул, участие учащихся в городских праздничных мероприятиях, организация работы досуговой площадки на общественных пространствах города</w:t>
            </w:r>
          </w:p>
        </w:tc>
        <w:tc>
          <w:tcPr>
            <w:tcW w:w="1808" w:type="dxa"/>
          </w:tcPr>
          <w:p w:rsidR="00B34D03" w:rsidRDefault="00B34D03" w:rsidP="00B34D0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4D03" w:rsidTr="00CD07C7">
        <w:tc>
          <w:tcPr>
            <w:tcW w:w="675" w:type="dxa"/>
          </w:tcPr>
          <w:p w:rsidR="00B34D03" w:rsidRDefault="0057682A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B34D03" w:rsidRDefault="0057682A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4253" w:type="dxa"/>
            <w:vAlign w:val="center"/>
          </w:tcPr>
          <w:p w:rsidR="00B34D03" w:rsidRDefault="0057682A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работы на 2021-2022 учебный год, организация осенних каникул</w:t>
            </w:r>
          </w:p>
        </w:tc>
        <w:tc>
          <w:tcPr>
            <w:tcW w:w="1808" w:type="dxa"/>
          </w:tcPr>
          <w:p w:rsidR="00B34D03" w:rsidRDefault="00B34D03" w:rsidP="00B34D0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4D03" w:rsidTr="00CD07C7">
        <w:tc>
          <w:tcPr>
            <w:tcW w:w="675" w:type="dxa"/>
          </w:tcPr>
          <w:p w:rsidR="00B34D03" w:rsidRDefault="0057682A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B34D03" w:rsidRDefault="0057682A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4253" w:type="dxa"/>
            <w:vAlign w:val="center"/>
          </w:tcPr>
          <w:p w:rsidR="00B34D03" w:rsidRDefault="00A854E8" w:rsidP="00CD07C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зимних каникул 2021-2022, организация выходов и выездов на конкурсы с учетом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пид.обстановки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городе Набережные Челны</w:t>
            </w:r>
          </w:p>
        </w:tc>
        <w:tc>
          <w:tcPr>
            <w:tcW w:w="1808" w:type="dxa"/>
          </w:tcPr>
          <w:p w:rsidR="00B34D03" w:rsidRDefault="00B34D03" w:rsidP="00B34D0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4D03" w:rsidRDefault="00B34D03" w:rsidP="00B34D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D07C7" w:rsidRDefault="00CD07C7" w:rsidP="00B34D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D07C7" w:rsidRDefault="00CD07C7" w:rsidP="00B34D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МАУДО «ДШИ №13 (т)»                            Л.Е.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Кондакова</w:t>
      </w:r>
      <w:proofErr w:type="spellEnd"/>
    </w:p>
    <w:p w:rsidR="00CD07C7" w:rsidRPr="005429F7" w:rsidRDefault="00CD07C7" w:rsidP="00B34D0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r w:rsidR="001F28D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bookmarkStart w:id="0" w:name="_GoBack"/>
      <w:bookmarkEnd w:id="0"/>
      <w:r w:rsidR="001F28D3">
        <w:rPr>
          <w:rFonts w:ascii="Times New Roman" w:hAnsi="Times New Roman" w:cs="Times New Roman"/>
          <w:sz w:val="28"/>
          <w:szCs w:val="28"/>
        </w:rPr>
        <w:t xml:space="preserve">  Р.Р. Закирова </w:t>
      </w:r>
    </w:p>
    <w:sectPr w:rsidR="00CD07C7" w:rsidRPr="00542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732"/>
    <w:rsid w:val="001F28D3"/>
    <w:rsid w:val="005429F7"/>
    <w:rsid w:val="0057682A"/>
    <w:rsid w:val="008608A0"/>
    <w:rsid w:val="00A854E8"/>
    <w:rsid w:val="00B34D03"/>
    <w:rsid w:val="00B7404C"/>
    <w:rsid w:val="00CD07C7"/>
    <w:rsid w:val="00FA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4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7</cp:revision>
  <dcterms:created xsi:type="dcterms:W3CDTF">2021-11-19T07:33:00Z</dcterms:created>
  <dcterms:modified xsi:type="dcterms:W3CDTF">2021-11-19T09:27:00Z</dcterms:modified>
</cp:coreProperties>
</file>